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9D6" w:rsidRDefault="00FE29D6" w:rsidP="00FE29D6">
      <w:pPr>
        <w:spacing w:before="100" w:beforeAutospacing="1" w:line="200" w:lineRule="atLeast"/>
        <w:jc w:val="center"/>
        <w:rPr>
          <w:rFonts w:ascii="宋体" w:eastAsia="宋体" w:hAnsi="宋体"/>
          <w:b/>
          <w:szCs w:val="21"/>
        </w:rPr>
      </w:pPr>
    </w:p>
    <w:p w:rsidR="00A43B33" w:rsidRPr="00E74B54" w:rsidRDefault="00A43B33" w:rsidP="00FE29D6">
      <w:pPr>
        <w:spacing w:before="100" w:beforeAutospacing="1" w:line="200" w:lineRule="atLeast"/>
        <w:jc w:val="center"/>
        <w:rPr>
          <w:rFonts w:ascii="宋体" w:eastAsia="宋体" w:hAnsi="宋体"/>
          <w:b/>
          <w:szCs w:val="21"/>
        </w:rPr>
      </w:pPr>
      <w:r w:rsidRPr="00E74B54">
        <w:rPr>
          <w:rFonts w:ascii="宋体" w:eastAsia="宋体" w:hAnsi="宋体" w:hint="eastAsia"/>
          <w:b/>
          <w:szCs w:val="21"/>
        </w:rPr>
        <w:t>数字</w:t>
      </w:r>
      <w:r w:rsidRPr="00E74B54">
        <w:rPr>
          <w:rFonts w:ascii="宋体" w:eastAsia="宋体" w:hAnsi="宋体"/>
          <w:b/>
          <w:szCs w:val="21"/>
        </w:rPr>
        <w:t>艺术，动画</w:t>
      </w:r>
      <w:r w:rsidRPr="00E74B54">
        <w:rPr>
          <w:rFonts w:ascii="宋体" w:eastAsia="宋体" w:hAnsi="宋体" w:hint="eastAsia"/>
          <w:b/>
          <w:szCs w:val="21"/>
        </w:rPr>
        <w:t>青春—</w:t>
      </w:r>
      <w:r w:rsidRPr="00E74B54">
        <w:rPr>
          <w:rFonts w:ascii="宋体" w:eastAsia="宋体" w:hAnsi="宋体"/>
          <w:b/>
          <w:szCs w:val="21"/>
        </w:rPr>
        <w:br/>
      </w:r>
      <w:r w:rsidRPr="00CB2701">
        <w:rPr>
          <w:b/>
          <w:bCs/>
          <w:szCs w:val="21"/>
        </w:rPr>
        <w:t>第三届</w:t>
      </w:r>
      <w:r w:rsidRPr="00CB2701">
        <w:rPr>
          <w:rFonts w:ascii="宋体" w:eastAsia="宋体" w:hAnsi="宋体"/>
          <w:b/>
          <w:szCs w:val="21"/>
        </w:rPr>
        <w:t>“</w:t>
      </w:r>
      <w:r w:rsidRPr="00CB2701">
        <w:rPr>
          <w:rFonts w:ascii="宋体" w:eastAsia="宋体" w:hAnsi="宋体" w:hint="eastAsia"/>
          <w:b/>
          <w:szCs w:val="21"/>
        </w:rPr>
        <w:t>迪生</w:t>
      </w:r>
      <w:r w:rsidRPr="00E74B54">
        <w:rPr>
          <w:rFonts w:ascii="宋体" w:eastAsia="宋体" w:hAnsi="宋体" w:hint="eastAsia"/>
          <w:b/>
          <w:szCs w:val="21"/>
        </w:rPr>
        <w:t>杯</w:t>
      </w:r>
      <w:r w:rsidRPr="00E74B54">
        <w:rPr>
          <w:rFonts w:ascii="宋体" w:eastAsia="宋体" w:hAnsi="宋体"/>
          <w:b/>
          <w:szCs w:val="21"/>
        </w:rPr>
        <w:t>”</w:t>
      </w:r>
      <w:r w:rsidRPr="00E74B54">
        <w:rPr>
          <w:rFonts w:ascii="宋体" w:eastAsia="宋体" w:hAnsi="宋体" w:hint="eastAsia"/>
          <w:b/>
          <w:szCs w:val="21"/>
        </w:rPr>
        <w:t>全国大学生数字创意作品大赛</w:t>
      </w:r>
    </w:p>
    <w:p w:rsidR="00A43B33" w:rsidRPr="00FE29D6" w:rsidRDefault="00A43B33" w:rsidP="00FE29D6">
      <w:pPr>
        <w:spacing w:before="100" w:beforeAutospacing="1" w:line="200" w:lineRule="atLeast"/>
        <w:jc w:val="center"/>
        <w:rPr>
          <w:rFonts w:ascii="宋体" w:eastAsia="宋体" w:hAnsi="宋体"/>
          <w:b/>
          <w:szCs w:val="21"/>
        </w:rPr>
      </w:pPr>
      <w:r w:rsidRPr="00FE29D6">
        <w:rPr>
          <w:rFonts w:ascii="宋体" w:eastAsia="宋体" w:hAnsi="宋体" w:hint="eastAsia"/>
          <w:b/>
          <w:szCs w:val="21"/>
        </w:rPr>
        <w:t>报名表</w:t>
      </w:r>
    </w:p>
    <w:p w:rsidR="00A43B33" w:rsidRDefault="00A43B33" w:rsidP="00A43B33">
      <w:pPr>
        <w:widowControl/>
        <w:adjustRightInd w:val="0"/>
        <w:snapToGrid w:val="0"/>
        <w:ind w:leftChars="1643" w:left="3450"/>
        <w:jc w:val="center"/>
        <w:rPr>
          <w:rFonts w:ascii="宋体" w:eastAsia="宋体" w:hAnsi="宋体"/>
          <w:kern w:val="0"/>
          <w:sz w:val="28"/>
          <w:szCs w:val="28"/>
        </w:rPr>
      </w:pPr>
    </w:p>
    <w:tbl>
      <w:tblPr>
        <w:tblStyle w:val="a3"/>
        <w:tblW w:w="9840" w:type="dxa"/>
        <w:jc w:val="center"/>
        <w:tblLook w:val="04A0" w:firstRow="1" w:lastRow="0" w:firstColumn="1" w:lastColumn="0" w:noHBand="0" w:noVBand="1"/>
      </w:tblPr>
      <w:tblGrid>
        <w:gridCol w:w="1664"/>
        <w:gridCol w:w="3214"/>
        <w:gridCol w:w="1559"/>
        <w:gridCol w:w="3403"/>
      </w:tblGrid>
      <w:tr w:rsidR="00A43B33" w:rsidRPr="00E74B54" w:rsidTr="00A43B33">
        <w:trPr>
          <w:trHeight w:val="283"/>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个人信息</w:t>
            </w: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姓   名</w:t>
            </w:r>
          </w:p>
        </w:tc>
        <w:tc>
          <w:tcPr>
            <w:tcW w:w="3214" w:type="dxa"/>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身份证号</w:t>
            </w:r>
          </w:p>
        </w:tc>
        <w:tc>
          <w:tcPr>
            <w:tcW w:w="3403" w:type="dxa"/>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联系电话</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E-mail</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所在院校</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4"/>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联系地址</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285"/>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作品资料</w:t>
            </w:r>
          </w:p>
        </w:tc>
      </w:tr>
      <w:tr w:rsidR="00A43B33" w:rsidRPr="00E74B54" w:rsidTr="00A43B33">
        <w:trPr>
          <w:trHeight w:val="340"/>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作品名称</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2496"/>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内容简介</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203BA5">
        <w:trPr>
          <w:trHeight w:val="274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选用知识点</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203BA5">
        <w:trPr>
          <w:trHeight w:val="969"/>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ind w:firstLineChars="200" w:firstLine="422"/>
              <w:jc w:val="left"/>
              <w:rPr>
                <w:rFonts w:ascii="宋体" w:eastAsia="宋体" w:hAnsi="宋体"/>
                <w:b/>
                <w:kern w:val="0"/>
                <w:szCs w:val="21"/>
              </w:rPr>
            </w:pPr>
            <w:r w:rsidRPr="00E74B54">
              <w:rPr>
                <w:rFonts w:ascii="宋体" w:eastAsia="宋体" w:hAnsi="宋体" w:hint="eastAsia"/>
                <w:b/>
                <w:kern w:val="0"/>
                <w:szCs w:val="21"/>
              </w:rPr>
              <w:t>本人</w:t>
            </w:r>
            <w:proofErr w:type="gramStart"/>
            <w:r w:rsidRPr="00E74B54">
              <w:rPr>
                <w:rFonts w:ascii="宋体" w:eastAsia="宋体" w:hAnsi="宋体" w:hint="eastAsia"/>
                <w:b/>
                <w:kern w:val="0"/>
                <w:szCs w:val="21"/>
              </w:rPr>
              <w:t>承诺此</w:t>
            </w:r>
            <w:proofErr w:type="gramEnd"/>
            <w:r w:rsidRPr="00E74B54">
              <w:rPr>
                <w:rFonts w:ascii="宋体" w:eastAsia="宋体" w:hAnsi="宋体" w:hint="eastAsia"/>
                <w:b/>
                <w:kern w:val="0"/>
                <w:szCs w:val="21"/>
              </w:rPr>
              <w:t>作品（剧本）为参赛者本人原创作品。本人</w:t>
            </w:r>
            <w:proofErr w:type="gramStart"/>
            <w:r w:rsidRPr="00E74B54">
              <w:rPr>
                <w:rFonts w:ascii="宋体" w:eastAsia="宋体" w:hAnsi="宋体" w:hint="eastAsia"/>
                <w:b/>
                <w:kern w:val="0"/>
                <w:szCs w:val="21"/>
              </w:rPr>
              <w:t>承诺此</w:t>
            </w:r>
            <w:proofErr w:type="gramEnd"/>
            <w:r w:rsidRPr="00E74B54">
              <w:rPr>
                <w:rFonts w:ascii="宋体" w:eastAsia="宋体" w:hAnsi="宋体" w:hint="eastAsia"/>
                <w:b/>
                <w:kern w:val="0"/>
                <w:szCs w:val="21"/>
              </w:rPr>
              <w:t>作品一旦获奖，即同意中央广播电视总台以获奖奖金或奖品的形式，获得作品的著作权，中央广播电视总台无需再向本人支付其他费用。</w:t>
            </w:r>
          </w:p>
          <w:p w:rsidR="00A43B33" w:rsidRPr="00E74B54" w:rsidRDefault="00A43B33">
            <w:pPr>
              <w:widowControl/>
              <w:adjustRightInd w:val="0"/>
              <w:snapToGrid w:val="0"/>
              <w:ind w:firstLineChars="200" w:firstLine="422"/>
              <w:jc w:val="center"/>
              <w:rPr>
                <w:rFonts w:ascii="宋体" w:eastAsia="宋体" w:hAnsi="宋体"/>
                <w:b/>
                <w:kern w:val="0"/>
                <w:szCs w:val="21"/>
              </w:rPr>
            </w:pPr>
            <w:r w:rsidRPr="00E74B54">
              <w:rPr>
                <w:rFonts w:ascii="宋体" w:eastAsia="宋体" w:hAnsi="宋体" w:hint="eastAsia"/>
                <w:b/>
                <w:kern w:val="0"/>
                <w:szCs w:val="21"/>
              </w:rPr>
              <w:t xml:space="preserve">                       承诺人（签字）：</w:t>
            </w:r>
          </w:p>
        </w:tc>
      </w:tr>
      <w:tr w:rsidR="00A43B33" w:rsidRPr="00E74B54" w:rsidTr="00A43B33">
        <w:trPr>
          <w:trHeight w:val="274"/>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注意事项</w:t>
            </w:r>
          </w:p>
        </w:tc>
      </w:tr>
      <w:tr w:rsidR="00A43B33" w:rsidRPr="00E74B54" w:rsidTr="00D91C5A">
        <w:trPr>
          <w:trHeight w:val="1127"/>
          <w:jc w:val="center"/>
        </w:trPr>
        <w:tc>
          <w:tcPr>
            <w:tcW w:w="9840" w:type="dxa"/>
            <w:gridSpan w:val="4"/>
            <w:tcBorders>
              <w:top w:val="single" w:sz="4" w:space="0" w:color="auto"/>
              <w:left w:val="single" w:sz="4" w:space="0" w:color="auto"/>
              <w:bottom w:val="single" w:sz="4" w:space="0" w:color="auto"/>
              <w:right w:val="single" w:sz="4" w:space="0" w:color="auto"/>
            </w:tcBorders>
            <w:hideMark/>
          </w:tcPr>
          <w:p w:rsidR="00A43B33" w:rsidRPr="00203BA5" w:rsidRDefault="00A43B33" w:rsidP="00203BA5">
            <w:pPr>
              <w:widowControl/>
              <w:adjustRightInd w:val="0"/>
              <w:snapToGrid w:val="0"/>
              <w:ind w:firstLineChars="200" w:firstLine="420"/>
              <w:jc w:val="left"/>
              <w:rPr>
                <w:rFonts w:ascii="宋体" w:eastAsia="宋体" w:hAnsi="宋体"/>
                <w:kern w:val="0"/>
                <w:szCs w:val="21"/>
              </w:rPr>
            </w:pPr>
            <w:r w:rsidRPr="00E74B54">
              <w:rPr>
                <w:rFonts w:ascii="宋体" w:eastAsia="宋体" w:hAnsi="宋体" w:hint="eastAsia"/>
                <w:kern w:val="0"/>
                <w:szCs w:val="21"/>
              </w:rPr>
              <w:t xml:space="preserve">    </w:t>
            </w:r>
            <w:r w:rsidRPr="00203BA5">
              <w:rPr>
                <w:rFonts w:ascii="宋体" w:eastAsia="宋体" w:hAnsi="宋体" w:hint="eastAsia"/>
                <w:kern w:val="0"/>
                <w:szCs w:val="21"/>
              </w:rPr>
              <w:t>参赛作品电子版与本报名表签名纸质版同时邮寄到组委会指定地址才算报名成功。如有疑问，请致电：010-62662716。</w:t>
            </w:r>
          </w:p>
          <w:p w:rsidR="00A43B33" w:rsidRPr="00203BA5" w:rsidRDefault="00A43B33" w:rsidP="00203BA5">
            <w:pPr>
              <w:widowControl/>
              <w:adjustRightInd w:val="0"/>
              <w:snapToGrid w:val="0"/>
              <w:ind w:firstLineChars="200" w:firstLine="420"/>
              <w:jc w:val="left"/>
              <w:rPr>
                <w:rFonts w:ascii="宋体" w:eastAsia="宋体" w:hAnsi="宋体"/>
                <w:kern w:val="0"/>
                <w:szCs w:val="21"/>
              </w:rPr>
            </w:pPr>
            <w:r w:rsidRPr="00203BA5">
              <w:rPr>
                <w:rFonts w:ascii="宋体" w:eastAsia="宋体" w:hAnsi="宋体" w:hint="eastAsia"/>
                <w:kern w:val="0"/>
                <w:szCs w:val="21"/>
              </w:rPr>
              <w:t>邮寄地址：北京市石景山</w:t>
            </w:r>
            <w:proofErr w:type="gramStart"/>
            <w:r w:rsidRPr="00203BA5">
              <w:rPr>
                <w:rFonts w:ascii="宋体" w:eastAsia="宋体" w:hAnsi="宋体" w:hint="eastAsia"/>
                <w:kern w:val="0"/>
                <w:szCs w:val="21"/>
              </w:rPr>
              <w:t>区时代</w:t>
            </w:r>
            <w:proofErr w:type="gramEnd"/>
            <w:r w:rsidRPr="00203BA5">
              <w:rPr>
                <w:rFonts w:ascii="宋体" w:eastAsia="宋体" w:hAnsi="宋体" w:hint="eastAsia"/>
                <w:kern w:val="0"/>
                <w:szCs w:val="21"/>
              </w:rPr>
              <w:t>花园南路茂华大厦908室</w:t>
            </w:r>
          </w:p>
          <w:p w:rsidR="00A43B33" w:rsidRPr="00E74B54" w:rsidRDefault="00A43B33" w:rsidP="00203BA5">
            <w:pPr>
              <w:widowControl/>
              <w:adjustRightInd w:val="0"/>
              <w:snapToGrid w:val="0"/>
              <w:ind w:firstLineChars="200" w:firstLine="420"/>
              <w:jc w:val="left"/>
              <w:rPr>
                <w:rFonts w:ascii="宋体" w:eastAsia="宋体" w:hAnsi="宋体"/>
                <w:kern w:val="0"/>
                <w:szCs w:val="21"/>
              </w:rPr>
            </w:pPr>
            <w:r w:rsidRPr="00203BA5">
              <w:rPr>
                <w:rFonts w:ascii="宋体" w:eastAsia="宋体" w:hAnsi="宋体"/>
                <w:kern w:val="0"/>
                <w:szCs w:val="21"/>
              </w:rPr>
              <w:t>第三届“</w:t>
            </w:r>
            <w:r w:rsidRPr="00203BA5">
              <w:rPr>
                <w:rFonts w:ascii="宋体" w:eastAsia="宋体" w:hAnsi="宋体" w:hint="eastAsia"/>
                <w:kern w:val="0"/>
                <w:szCs w:val="21"/>
              </w:rPr>
              <w:t>迪生杯</w:t>
            </w:r>
            <w:r w:rsidRPr="00203BA5">
              <w:rPr>
                <w:rFonts w:ascii="宋体" w:eastAsia="宋体" w:hAnsi="宋体"/>
                <w:kern w:val="0"/>
                <w:szCs w:val="21"/>
              </w:rPr>
              <w:t>”</w:t>
            </w:r>
            <w:r w:rsidRPr="00203BA5">
              <w:rPr>
                <w:rFonts w:ascii="宋体" w:eastAsia="宋体" w:hAnsi="宋体" w:hint="eastAsia"/>
                <w:kern w:val="0"/>
                <w:szCs w:val="21"/>
              </w:rPr>
              <w:t>全国大学生数字创意作品大赛组委会（收）</w:t>
            </w:r>
          </w:p>
        </w:tc>
      </w:tr>
    </w:tbl>
    <w:p w:rsidR="00AD0FAF" w:rsidRPr="00C54C03" w:rsidRDefault="00AD0FAF" w:rsidP="00E74B54">
      <w:pPr>
        <w:spacing w:line="360" w:lineRule="auto"/>
        <w:jc w:val="left"/>
        <w:rPr>
          <w:rFonts w:ascii="仿宋" w:eastAsia="仿宋" w:hAnsi="仿宋" w:hint="eastAsia"/>
          <w:sz w:val="24"/>
          <w:szCs w:val="24"/>
        </w:rPr>
      </w:pPr>
      <w:bookmarkStart w:id="0" w:name="_GoBack"/>
      <w:bookmarkEnd w:id="0"/>
    </w:p>
    <w:sectPr w:rsidR="00AD0FAF" w:rsidRPr="00C54C03" w:rsidSect="00E56E16">
      <w:headerReference w:type="default" r:id="rId6"/>
      <w:footerReference w:type="default" r:id="rId7"/>
      <w:pgSz w:w="11906" w:h="16838" w:code="9"/>
      <w:pgMar w:top="851" w:right="1361" w:bottom="85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C72" w:rsidRDefault="00C00C72" w:rsidP="00DD6F6D">
      <w:r>
        <w:separator/>
      </w:r>
    </w:p>
  </w:endnote>
  <w:endnote w:type="continuationSeparator" w:id="0">
    <w:p w:rsidR="00C00C72" w:rsidRDefault="00C00C72" w:rsidP="00D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58" w:rsidRDefault="00C238B8" w:rsidP="00850434">
    <w:pPr>
      <w:pBdr>
        <w:top w:val="thinThickSmallGap" w:sz="24" w:space="0" w:color="622423" w:themeColor="accent2" w:themeShade="7F"/>
      </w:pBdr>
      <w:tabs>
        <w:tab w:val="center" w:pos="4153"/>
        <w:tab w:val="right" w:pos="8306"/>
      </w:tabs>
      <w:snapToGrid w:val="0"/>
      <w:jc w:val="left"/>
      <w:rPr>
        <w:rFonts w:ascii="Times New Roman" w:eastAsia="宋体" w:hAnsi="Times New Roman" w:cs="Times New Roman"/>
        <w:sz w:val="18"/>
        <w:szCs w:val="18"/>
      </w:rPr>
    </w:pPr>
    <w:r>
      <w:rPr>
        <w:noProof/>
      </w:rPr>
      <w:drawing>
        <wp:anchor distT="0" distB="0" distL="114300" distR="114300" simplePos="0" relativeHeight="251659776" behindDoc="0" locked="0" layoutInCell="1" allowOverlap="1">
          <wp:simplePos x="0" y="0"/>
          <wp:positionH relativeFrom="column">
            <wp:posOffset>4853032</wp:posOffset>
          </wp:positionH>
          <wp:positionV relativeFrom="paragraph">
            <wp:posOffset>200571</wp:posOffset>
          </wp:positionV>
          <wp:extent cx="822325" cy="822325"/>
          <wp:effectExtent l="0" t="0" r="0" b="0"/>
          <wp:wrapSquare wrapText="bothSides"/>
          <wp:docPr id="6150" name="Picture 6" descr="C:\Users\lili\Desktop\优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C:\Users\lili\Desktop\优酷二维码.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仿宋" w:eastAsia="仿宋" w:hAnsi="仿宋"/>
        <w:noProof/>
        <w:sz w:val="28"/>
        <w:szCs w:val="28"/>
      </w:rPr>
      <w:drawing>
        <wp:anchor distT="0" distB="0" distL="114300" distR="114300" simplePos="0" relativeHeight="251656704" behindDoc="0" locked="0" layoutInCell="1" allowOverlap="1">
          <wp:simplePos x="0" y="0"/>
          <wp:positionH relativeFrom="margin">
            <wp:posOffset>3545205</wp:posOffset>
          </wp:positionH>
          <wp:positionV relativeFrom="margin">
            <wp:posOffset>8495030</wp:posOffset>
          </wp:positionV>
          <wp:extent cx="954405" cy="954405"/>
          <wp:effectExtent l="0" t="0" r="0" b="0"/>
          <wp:wrapSquare wrapText="bothSides"/>
          <wp:docPr id="2" name="图片 2" descr="C:\Users\lili\Desktop\qrcode_for_gh_8ddbebe8085d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lili\Desktop\qrcode_for_gh_8ddbebe8085d_25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434" w:rsidRPr="00850434">
      <w:rPr>
        <w:rFonts w:ascii="微软雅黑" w:eastAsia="微软雅黑" w:hAnsi="微软雅黑" w:cs="Times New Roman" w:hint="eastAsia"/>
        <w:sz w:val="18"/>
        <w:szCs w:val="18"/>
      </w:rPr>
      <w:t>地址：</w:t>
    </w:r>
    <w:r w:rsidR="00850434" w:rsidRPr="00850434">
      <w:rPr>
        <w:rFonts w:ascii="Times New Roman" w:eastAsia="宋体" w:hAnsi="Times New Roman" w:cs="Times New Roman" w:hint="eastAsia"/>
        <w:sz w:val="18"/>
        <w:szCs w:val="18"/>
      </w:rPr>
      <w:t>北京市石景山</w:t>
    </w:r>
    <w:proofErr w:type="gramStart"/>
    <w:r w:rsidR="00850434" w:rsidRPr="00850434">
      <w:rPr>
        <w:rFonts w:ascii="Times New Roman" w:eastAsia="宋体" w:hAnsi="Times New Roman" w:cs="Times New Roman" w:hint="eastAsia"/>
        <w:sz w:val="18"/>
        <w:szCs w:val="18"/>
      </w:rPr>
      <w:t>区</w:t>
    </w:r>
    <w:r>
      <w:rPr>
        <w:rFonts w:ascii="Times New Roman" w:eastAsia="宋体" w:hAnsi="Times New Roman" w:cs="Times New Roman" w:hint="eastAsia"/>
        <w:sz w:val="18"/>
        <w:szCs w:val="18"/>
      </w:rPr>
      <w:t>时代</w:t>
    </w:r>
    <w:proofErr w:type="gramEnd"/>
    <w:r>
      <w:rPr>
        <w:rFonts w:ascii="Times New Roman" w:eastAsia="宋体" w:hAnsi="Times New Roman" w:cs="Times New Roman" w:hint="eastAsia"/>
        <w:sz w:val="18"/>
        <w:szCs w:val="18"/>
      </w:rPr>
      <w:t>花园南路</w:t>
    </w:r>
    <w:r>
      <w:rPr>
        <w:rFonts w:ascii="Times New Roman" w:eastAsia="宋体" w:hAnsi="Times New Roman" w:cs="Times New Roman" w:hint="eastAsia"/>
        <w:sz w:val="18"/>
        <w:szCs w:val="18"/>
      </w:rPr>
      <w:t>17</w:t>
    </w:r>
    <w:r>
      <w:rPr>
        <w:rFonts w:ascii="Times New Roman" w:eastAsia="宋体" w:hAnsi="Times New Roman" w:cs="Times New Roman" w:hint="eastAsia"/>
        <w:sz w:val="18"/>
        <w:szCs w:val="18"/>
      </w:rPr>
      <w:t>号茂华大厦</w:t>
    </w:r>
    <w:r>
      <w:rPr>
        <w:rFonts w:ascii="Times New Roman" w:eastAsia="宋体" w:hAnsi="Times New Roman" w:cs="Times New Roman" w:hint="eastAsia"/>
        <w:sz w:val="18"/>
        <w:szCs w:val="18"/>
      </w:rPr>
      <w:t>901</w:t>
    </w:r>
    <w:r>
      <w:rPr>
        <w:rFonts w:ascii="Times New Roman" w:eastAsia="宋体" w:hAnsi="Times New Roman" w:cs="Times New Roman" w:hint="eastAsia"/>
        <w:sz w:val="18"/>
        <w:szCs w:val="18"/>
      </w:rPr>
      <w:t>室</w:t>
    </w:r>
  </w:p>
  <w:p w:rsidR="00744058" w:rsidRDefault="00850434" w:rsidP="00850434">
    <w:pPr>
      <w:pBdr>
        <w:top w:val="thinThickSmallGap" w:sz="24" w:space="0" w:color="622423" w:themeColor="accent2" w:themeShade="7F"/>
      </w:pBdr>
      <w:tabs>
        <w:tab w:val="center" w:pos="4153"/>
        <w:tab w:val="right" w:pos="8306"/>
      </w:tabs>
      <w:snapToGrid w:val="0"/>
      <w:jc w:val="left"/>
      <w:rPr>
        <w:rFonts w:ascii="微软雅黑" w:eastAsia="微软雅黑" w:hAnsi="微软雅黑" w:cs="Times New Roman"/>
        <w:sz w:val="18"/>
        <w:szCs w:val="18"/>
      </w:rPr>
    </w:pPr>
    <w:r w:rsidRPr="00850434">
      <w:rPr>
        <w:rFonts w:ascii="微软雅黑" w:eastAsia="微软雅黑" w:hAnsi="微软雅黑" w:cs="Times New Roman" w:hint="eastAsia"/>
        <w:sz w:val="18"/>
        <w:szCs w:val="18"/>
      </w:rPr>
      <w:t>电话：</w:t>
    </w:r>
    <w:r>
      <w:rPr>
        <w:rFonts w:ascii="微软雅黑" w:eastAsia="微软雅黑" w:hAnsi="微软雅黑" w:cs="Times New Roman" w:hint="eastAsia"/>
        <w:sz w:val="18"/>
        <w:szCs w:val="18"/>
      </w:rPr>
      <w:t>400-607-6077</w:t>
    </w:r>
  </w:p>
  <w:p w:rsidR="00D473BF" w:rsidRPr="00D473BF" w:rsidRDefault="00744058" w:rsidP="00850434">
    <w:pPr>
      <w:pBdr>
        <w:top w:val="thinThickSmallGap" w:sz="24" w:space="0" w:color="622423" w:themeColor="accent2" w:themeShade="7F"/>
      </w:pBdr>
      <w:tabs>
        <w:tab w:val="center" w:pos="4153"/>
        <w:tab w:val="right" w:pos="8306"/>
      </w:tabs>
      <w:snapToGrid w:val="0"/>
      <w:jc w:val="left"/>
      <w:rPr>
        <w:rFonts w:ascii="微软雅黑" w:eastAsia="微软雅黑" w:hAnsi="微软雅黑" w:cs="Times New Roman"/>
        <w:color w:val="0000FF" w:themeColor="hyperlink"/>
        <w:sz w:val="18"/>
        <w:szCs w:val="18"/>
      </w:rPr>
    </w:pPr>
    <w:r>
      <w:rPr>
        <w:rFonts w:ascii="微软雅黑" w:eastAsia="微软雅黑" w:hAnsi="微软雅黑" w:cs="Times New Roman" w:hint="eastAsia"/>
        <w:sz w:val="18"/>
        <w:szCs w:val="18"/>
      </w:rPr>
      <w:t>传真：010-88792568</w:t>
    </w:r>
    <w:r w:rsidR="00850434" w:rsidRPr="00850434">
      <w:rPr>
        <w:rFonts w:ascii="微软雅黑" w:eastAsia="微软雅黑" w:hAnsi="微软雅黑" w:cs="Times New Roman" w:hint="eastAsia"/>
        <w:sz w:val="18"/>
        <w:szCs w:val="18"/>
      </w:rPr>
      <w:t xml:space="preserve">                                                                                                       网址： </w:t>
    </w:r>
    <w:hyperlink r:id="rId3" w:history="1">
      <w:r w:rsidR="00D473BF" w:rsidRPr="0090783D">
        <w:rPr>
          <w:rStyle w:val="aa"/>
          <w:rFonts w:ascii="微软雅黑" w:eastAsia="微软雅黑" w:hAnsi="微软雅黑" w:cs="Times New Roman" w:hint="eastAsia"/>
          <w:sz w:val="18"/>
          <w:szCs w:val="18"/>
        </w:rPr>
        <w:t>www.dison</w:t>
      </w:r>
      <w:r w:rsidR="00D473BF" w:rsidRPr="0090783D">
        <w:rPr>
          <w:rStyle w:val="aa"/>
          <w:rFonts w:ascii="微软雅黑" w:eastAsia="微软雅黑" w:hAnsi="微软雅黑" w:cs="Times New Roman"/>
          <w:sz w:val="18"/>
          <w:szCs w:val="18"/>
        </w:rPr>
        <w:t>.cn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C72" w:rsidRDefault="00C00C72" w:rsidP="00DD6F6D">
      <w:r>
        <w:separator/>
      </w:r>
    </w:p>
  </w:footnote>
  <w:footnote w:type="continuationSeparator" w:id="0">
    <w:p w:rsidR="00C00C72" w:rsidRDefault="00C00C72" w:rsidP="00D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6D" w:rsidRDefault="00DD6F6D" w:rsidP="00DD6F6D">
    <w:pPr>
      <w:pStyle w:val="a4"/>
      <w:jc w:val="left"/>
    </w:pPr>
    <w:r>
      <w:rPr>
        <w:rFonts w:ascii="华文隶书" w:eastAsia="华文隶书" w:hAnsi="Batang"/>
        <w:noProof/>
        <w:sz w:val="30"/>
        <w:szCs w:val="30"/>
      </w:rPr>
      <w:drawing>
        <wp:inline distT="0" distB="0" distL="0" distR="0">
          <wp:extent cx="2510243" cy="3225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E:\A-营销工具包\dison标识\迪生数娱LOGO 注册 .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0243" cy="3225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4A18"/>
    <w:rsid w:val="00006DA1"/>
    <w:rsid w:val="0001364C"/>
    <w:rsid w:val="0001572B"/>
    <w:rsid w:val="000175B6"/>
    <w:rsid w:val="00025763"/>
    <w:rsid w:val="00026D90"/>
    <w:rsid w:val="0003622A"/>
    <w:rsid w:val="000438D1"/>
    <w:rsid w:val="00053B08"/>
    <w:rsid w:val="000646EA"/>
    <w:rsid w:val="00081700"/>
    <w:rsid w:val="00085E12"/>
    <w:rsid w:val="000B5E19"/>
    <w:rsid w:val="000C41CE"/>
    <w:rsid w:val="000D5633"/>
    <w:rsid w:val="000D5802"/>
    <w:rsid w:val="000E59AA"/>
    <w:rsid w:val="000F1FFD"/>
    <w:rsid w:val="0010215B"/>
    <w:rsid w:val="00114497"/>
    <w:rsid w:val="00132D5D"/>
    <w:rsid w:val="001403EE"/>
    <w:rsid w:val="00147EEA"/>
    <w:rsid w:val="00155D39"/>
    <w:rsid w:val="00163B27"/>
    <w:rsid w:val="00165A85"/>
    <w:rsid w:val="00172DF9"/>
    <w:rsid w:val="001A1306"/>
    <w:rsid w:val="001A6AEE"/>
    <w:rsid w:val="001A6DC4"/>
    <w:rsid w:val="001B4E63"/>
    <w:rsid w:val="001B64E0"/>
    <w:rsid w:val="001C5BB6"/>
    <w:rsid w:val="001D0281"/>
    <w:rsid w:val="001D238E"/>
    <w:rsid w:val="00203BA5"/>
    <w:rsid w:val="00217A7B"/>
    <w:rsid w:val="00271685"/>
    <w:rsid w:val="002721B5"/>
    <w:rsid w:val="00292C0B"/>
    <w:rsid w:val="002A0D1D"/>
    <w:rsid w:val="002D2F91"/>
    <w:rsid w:val="002F126B"/>
    <w:rsid w:val="00336E92"/>
    <w:rsid w:val="00364736"/>
    <w:rsid w:val="0038767D"/>
    <w:rsid w:val="003905F3"/>
    <w:rsid w:val="003959E9"/>
    <w:rsid w:val="003B5AAC"/>
    <w:rsid w:val="003D298E"/>
    <w:rsid w:val="003D5B4F"/>
    <w:rsid w:val="003F0702"/>
    <w:rsid w:val="0040090B"/>
    <w:rsid w:val="004273D4"/>
    <w:rsid w:val="00430606"/>
    <w:rsid w:val="00446319"/>
    <w:rsid w:val="004572E2"/>
    <w:rsid w:val="00463B99"/>
    <w:rsid w:val="004748A8"/>
    <w:rsid w:val="00485703"/>
    <w:rsid w:val="004900FE"/>
    <w:rsid w:val="004903C8"/>
    <w:rsid w:val="00495856"/>
    <w:rsid w:val="004A3966"/>
    <w:rsid w:val="004A3CA5"/>
    <w:rsid w:val="004C12B8"/>
    <w:rsid w:val="004C2ABD"/>
    <w:rsid w:val="004C39D9"/>
    <w:rsid w:val="004E703E"/>
    <w:rsid w:val="004F54E2"/>
    <w:rsid w:val="00504B02"/>
    <w:rsid w:val="00505C74"/>
    <w:rsid w:val="0052127D"/>
    <w:rsid w:val="00526F9D"/>
    <w:rsid w:val="00552052"/>
    <w:rsid w:val="00564E4F"/>
    <w:rsid w:val="00591FA3"/>
    <w:rsid w:val="00596D5D"/>
    <w:rsid w:val="005B3841"/>
    <w:rsid w:val="005D5928"/>
    <w:rsid w:val="005F441F"/>
    <w:rsid w:val="00603459"/>
    <w:rsid w:val="0061007A"/>
    <w:rsid w:val="0061055F"/>
    <w:rsid w:val="00611CD6"/>
    <w:rsid w:val="00630C0D"/>
    <w:rsid w:val="00663437"/>
    <w:rsid w:val="006762ED"/>
    <w:rsid w:val="00682212"/>
    <w:rsid w:val="0068570C"/>
    <w:rsid w:val="00691384"/>
    <w:rsid w:val="00695B6E"/>
    <w:rsid w:val="006B6F77"/>
    <w:rsid w:val="006D100C"/>
    <w:rsid w:val="006D1D21"/>
    <w:rsid w:val="006D1F73"/>
    <w:rsid w:val="006D67A8"/>
    <w:rsid w:val="006E34B4"/>
    <w:rsid w:val="006E53B7"/>
    <w:rsid w:val="006F5912"/>
    <w:rsid w:val="00705989"/>
    <w:rsid w:val="00707A08"/>
    <w:rsid w:val="00744058"/>
    <w:rsid w:val="00745C8A"/>
    <w:rsid w:val="00774328"/>
    <w:rsid w:val="00775A6D"/>
    <w:rsid w:val="00777D7E"/>
    <w:rsid w:val="00777F79"/>
    <w:rsid w:val="00781316"/>
    <w:rsid w:val="007818DB"/>
    <w:rsid w:val="00783F78"/>
    <w:rsid w:val="00792B86"/>
    <w:rsid w:val="00792BD9"/>
    <w:rsid w:val="00793BD1"/>
    <w:rsid w:val="007C09FF"/>
    <w:rsid w:val="007C1E4A"/>
    <w:rsid w:val="007D49E6"/>
    <w:rsid w:val="007E72ED"/>
    <w:rsid w:val="007F4A18"/>
    <w:rsid w:val="00800993"/>
    <w:rsid w:val="00807477"/>
    <w:rsid w:val="00807620"/>
    <w:rsid w:val="008119A6"/>
    <w:rsid w:val="00831310"/>
    <w:rsid w:val="00850434"/>
    <w:rsid w:val="00867D69"/>
    <w:rsid w:val="00872CBA"/>
    <w:rsid w:val="008A476C"/>
    <w:rsid w:val="008A5B42"/>
    <w:rsid w:val="008C07B8"/>
    <w:rsid w:val="008C09BE"/>
    <w:rsid w:val="008C0D1A"/>
    <w:rsid w:val="008C2F47"/>
    <w:rsid w:val="008C4968"/>
    <w:rsid w:val="008D4A86"/>
    <w:rsid w:val="008D7322"/>
    <w:rsid w:val="008D75F1"/>
    <w:rsid w:val="008E0874"/>
    <w:rsid w:val="008E1B9B"/>
    <w:rsid w:val="008E29CD"/>
    <w:rsid w:val="008E717E"/>
    <w:rsid w:val="008F15F6"/>
    <w:rsid w:val="008F32A6"/>
    <w:rsid w:val="008F6355"/>
    <w:rsid w:val="008F786D"/>
    <w:rsid w:val="0090159A"/>
    <w:rsid w:val="00916039"/>
    <w:rsid w:val="009578E0"/>
    <w:rsid w:val="00961EED"/>
    <w:rsid w:val="00975B68"/>
    <w:rsid w:val="009B5CC1"/>
    <w:rsid w:val="009B777C"/>
    <w:rsid w:val="009C1A4C"/>
    <w:rsid w:val="009E4D50"/>
    <w:rsid w:val="00A16051"/>
    <w:rsid w:val="00A16FEF"/>
    <w:rsid w:val="00A2707F"/>
    <w:rsid w:val="00A352AB"/>
    <w:rsid w:val="00A43B33"/>
    <w:rsid w:val="00A67CC1"/>
    <w:rsid w:val="00A706CB"/>
    <w:rsid w:val="00A72B4D"/>
    <w:rsid w:val="00A9314D"/>
    <w:rsid w:val="00AA046F"/>
    <w:rsid w:val="00AA0CBA"/>
    <w:rsid w:val="00AC0071"/>
    <w:rsid w:val="00AC5B1F"/>
    <w:rsid w:val="00AC7884"/>
    <w:rsid w:val="00AC7CA5"/>
    <w:rsid w:val="00AD0FAF"/>
    <w:rsid w:val="00AD2F64"/>
    <w:rsid w:val="00AD7C6B"/>
    <w:rsid w:val="00AE78D2"/>
    <w:rsid w:val="00B03D27"/>
    <w:rsid w:val="00B30F7B"/>
    <w:rsid w:val="00B4029C"/>
    <w:rsid w:val="00B4449D"/>
    <w:rsid w:val="00B73792"/>
    <w:rsid w:val="00B76050"/>
    <w:rsid w:val="00B80D37"/>
    <w:rsid w:val="00B81B91"/>
    <w:rsid w:val="00B821D7"/>
    <w:rsid w:val="00B9555A"/>
    <w:rsid w:val="00B97010"/>
    <w:rsid w:val="00BA034F"/>
    <w:rsid w:val="00BA5EAF"/>
    <w:rsid w:val="00BB0504"/>
    <w:rsid w:val="00BE3BC2"/>
    <w:rsid w:val="00BF0FEA"/>
    <w:rsid w:val="00BF3BEE"/>
    <w:rsid w:val="00C00C72"/>
    <w:rsid w:val="00C03295"/>
    <w:rsid w:val="00C238B8"/>
    <w:rsid w:val="00C45171"/>
    <w:rsid w:val="00C5351E"/>
    <w:rsid w:val="00C54C03"/>
    <w:rsid w:val="00C553C6"/>
    <w:rsid w:val="00C5665F"/>
    <w:rsid w:val="00C6378C"/>
    <w:rsid w:val="00C63F0C"/>
    <w:rsid w:val="00C6668E"/>
    <w:rsid w:val="00C7247B"/>
    <w:rsid w:val="00C96422"/>
    <w:rsid w:val="00CB0ED7"/>
    <w:rsid w:val="00CB2701"/>
    <w:rsid w:val="00CC1A20"/>
    <w:rsid w:val="00CC3DC6"/>
    <w:rsid w:val="00CF4427"/>
    <w:rsid w:val="00CF7608"/>
    <w:rsid w:val="00D01B83"/>
    <w:rsid w:val="00D03781"/>
    <w:rsid w:val="00D313A0"/>
    <w:rsid w:val="00D4553C"/>
    <w:rsid w:val="00D473BF"/>
    <w:rsid w:val="00D50C4A"/>
    <w:rsid w:val="00D53835"/>
    <w:rsid w:val="00D55BC0"/>
    <w:rsid w:val="00D60EE1"/>
    <w:rsid w:val="00D73E83"/>
    <w:rsid w:val="00D91C5A"/>
    <w:rsid w:val="00DA3589"/>
    <w:rsid w:val="00DB51ED"/>
    <w:rsid w:val="00DC042C"/>
    <w:rsid w:val="00DD265B"/>
    <w:rsid w:val="00DD6F6D"/>
    <w:rsid w:val="00DE1D9E"/>
    <w:rsid w:val="00DF09F7"/>
    <w:rsid w:val="00DF51AB"/>
    <w:rsid w:val="00E01DF2"/>
    <w:rsid w:val="00E11737"/>
    <w:rsid w:val="00E16607"/>
    <w:rsid w:val="00E42E0B"/>
    <w:rsid w:val="00E44B25"/>
    <w:rsid w:val="00E46515"/>
    <w:rsid w:val="00E56E16"/>
    <w:rsid w:val="00E62A0C"/>
    <w:rsid w:val="00E6587B"/>
    <w:rsid w:val="00E74B54"/>
    <w:rsid w:val="00E80436"/>
    <w:rsid w:val="00E852B3"/>
    <w:rsid w:val="00E91EBB"/>
    <w:rsid w:val="00EA3C20"/>
    <w:rsid w:val="00EB3DA6"/>
    <w:rsid w:val="00EC048F"/>
    <w:rsid w:val="00EC290C"/>
    <w:rsid w:val="00EC7C04"/>
    <w:rsid w:val="00ED0B62"/>
    <w:rsid w:val="00ED15CC"/>
    <w:rsid w:val="00ED2025"/>
    <w:rsid w:val="00ED22A5"/>
    <w:rsid w:val="00EE0973"/>
    <w:rsid w:val="00F06AED"/>
    <w:rsid w:val="00F21728"/>
    <w:rsid w:val="00F22856"/>
    <w:rsid w:val="00F240A5"/>
    <w:rsid w:val="00F31268"/>
    <w:rsid w:val="00F32035"/>
    <w:rsid w:val="00F36FAC"/>
    <w:rsid w:val="00F5454F"/>
    <w:rsid w:val="00F54989"/>
    <w:rsid w:val="00F54B8E"/>
    <w:rsid w:val="00F578C4"/>
    <w:rsid w:val="00F653FB"/>
    <w:rsid w:val="00F7435E"/>
    <w:rsid w:val="00F751E4"/>
    <w:rsid w:val="00F93E23"/>
    <w:rsid w:val="00FA495E"/>
    <w:rsid w:val="00FB65EC"/>
    <w:rsid w:val="00FC68D4"/>
    <w:rsid w:val="00FD40F6"/>
    <w:rsid w:val="00FD53B3"/>
    <w:rsid w:val="00FD5A7A"/>
    <w:rsid w:val="00FD5B2A"/>
    <w:rsid w:val="00FE27C3"/>
    <w:rsid w:val="00FE2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D0AE"/>
  <w15:docId w15:val="{2CDB8AE2-FB1B-416C-8677-37D0F51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D6F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D6F6D"/>
    <w:rPr>
      <w:sz w:val="18"/>
      <w:szCs w:val="18"/>
    </w:rPr>
  </w:style>
  <w:style w:type="paragraph" w:styleId="a6">
    <w:name w:val="footer"/>
    <w:basedOn w:val="a"/>
    <w:link w:val="a7"/>
    <w:uiPriority w:val="99"/>
    <w:unhideWhenUsed/>
    <w:rsid w:val="00DD6F6D"/>
    <w:pPr>
      <w:tabs>
        <w:tab w:val="center" w:pos="4153"/>
        <w:tab w:val="right" w:pos="8306"/>
      </w:tabs>
      <w:snapToGrid w:val="0"/>
      <w:jc w:val="left"/>
    </w:pPr>
    <w:rPr>
      <w:sz w:val="18"/>
      <w:szCs w:val="18"/>
    </w:rPr>
  </w:style>
  <w:style w:type="character" w:customStyle="1" w:styleId="a7">
    <w:name w:val="页脚 字符"/>
    <w:basedOn w:val="a0"/>
    <w:link w:val="a6"/>
    <w:uiPriority w:val="99"/>
    <w:rsid w:val="00DD6F6D"/>
    <w:rPr>
      <w:sz w:val="18"/>
      <w:szCs w:val="18"/>
    </w:rPr>
  </w:style>
  <w:style w:type="paragraph" w:styleId="a8">
    <w:name w:val="Balloon Text"/>
    <w:basedOn w:val="a"/>
    <w:link w:val="a9"/>
    <w:uiPriority w:val="99"/>
    <w:semiHidden/>
    <w:unhideWhenUsed/>
    <w:rsid w:val="00DD6F6D"/>
    <w:rPr>
      <w:sz w:val="18"/>
      <w:szCs w:val="18"/>
    </w:rPr>
  </w:style>
  <w:style w:type="character" w:customStyle="1" w:styleId="a9">
    <w:name w:val="批注框文本 字符"/>
    <w:basedOn w:val="a0"/>
    <w:link w:val="a8"/>
    <w:uiPriority w:val="99"/>
    <w:semiHidden/>
    <w:rsid w:val="00DD6F6D"/>
    <w:rPr>
      <w:sz w:val="18"/>
      <w:szCs w:val="18"/>
    </w:rPr>
  </w:style>
  <w:style w:type="character" w:styleId="aa">
    <w:name w:val="Hyperlink"/>
    <w:basedOn w:val="a0"/>
    <w:uiPriority w:val="99"/>
    <w:unhideWhenUsed/>
    <w:rsid w:val="00850434"/>
    <w:rPr>
      <w:color w:val="0000FF" w:themeColor="hyperlink"/>
      <w:u w:val="single"/>
    </w:rPr>
  </w:style>
  <w:style w:type="character" w:styleId="ab">
    <w:name w:val="Unresolved Mention"/>
    <w:basedOn w:val="a0"/>
    <w:uiPriority w:val="99"/>
    <w:semiHidden/>
    <w:unhideWhenUsed/>
    <w:rsid w:val="00D4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0343">
      <w:bodyDiv w:val="1"/>
      <w:marLeft w:val="0"/>
      <w:marRight w:val="0"/>
      <w:marTop w:val="0"/>
      <w:marBottom w:val="0"/>
      <w:divBdr>
        <w:top w:val="none" w:sz="0" w:space="0" w:color="auto"/>
        <w:left w:val="none" w:sz="0" w:space="0" w:color="auto"/>
        <w:bottom w:val="none" w:sz="0" w:space="0" w:color="auto"/>
        <w:right w:val="none" w:sz="0" w:space="0" w:color="auto"/>
      </w:divBdr>
      <w:divsChild>
        <w:div w:id="851577565">
          <w:marLeft w:val="0"/>
          <w:marRight w:val="0"/>
          <w:marTop w:val="0"/>
          <w:marBottom w:val="0"/>
          <w:divBdr>
            <w:top w:val="none" w:sz="0" w:space="0" w:color="auto"/>
            <w:left w:val="none" w:sz="0" w:space="0" w:color="auto"/>
            <w:bottom w:val="none" w:sz="0" w:space="0" w:color="auto"/>
            <w:right w:val="none" w:sz="0" w:space="0" w:color="auto"/>
          </w:divBdr>
        </w:div>
      </w:divsChild>
    </w:div>
    <w:div w:id="9236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son.cn"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Marketing</cp:lastModifiedBy>
  <cp:revision>15</cp:revision>
  <cp:lastPrinted>2016-03-18T07:31:00Z</cp:lastPrinted>
  <dcterms:created xsi:type="dcterms:W3CDTF">2016-04-13T07:49:00Z</dcterms:created>
  <dcterms:modified xsi:type="dcterms:W3CDTF">2018-08-13T02:34:00Z</dcterms:modified>
</cp:coreProperties>
</file>